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B4F2" w14:textId="77777777" w:rsidR="00FA2A15" w:rsidRDefault="00FA2A15" w:rsidP="00FA2A15">
      <w:pPr>
        <w:spacing w:after="0"/>
        <w:rPr>
          <w:b/>
        </w:rPr>
      </w:pPr>
      <w:r>
        <w:rPr>
          <w:b/>
        </w:rPr>
        <w:t>Name 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Date______________________________</w:t>
      </w:r>
    </w:p>
    <w:p w14:paraId="708D7541" w14:textId="77777777" w:rsidR="0061755E" w:rsidRDefault="0061755E" w:rsidP="006175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8AE645" w14:textId="6CB7E09E" w:rsidR="0061755E" w:rsidRDefault="0061755E" w:rsidP="006175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159C">
        <w:rPr>
          <w:rFonts w:ascii="Arial" w:hAnsi="Arial" w:cs="Arial"/>
          <w:b/>
          <w:sz w:val="24"/>
          <w:szCs w:val="24"/>
        </w:rPr>
        <w:t>Illustrator</w:t>
      </w:r>
      <w:r>
        <w:rPr>
          <w:rFonts w:ascii="Arial" w:hAnsi="Arial" w:cs="Arial"/>
          <w:b/>
          <w:sz w:val="24"/>
          <w:szCs w:val="24"/>
        </w:rPr>
        <w:t xml:space="preserve"> Chapter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(Save each as name under Illustrator Bookwork Appropriate Chapter) Make sure you put your last name first initial at the beginning of every folder name.</w:t>
      </w:r>
    </w:p>
    <w:p w14:paraId="1DB0DDB4" w14:textId="77777777" w:rsidR="0061755E" w:rsidRDefault="0061755E" w:rsidP="006175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 this sheet in when complete so I can grade and Turn your Folder for each chapter into the appropriate Hand in folder.</w:t>
      </w:r>
    </w:p>
    <w:p w14:paraId="65310043" w14:textId="77777777" w:rsidR="0061755E" w:rsidRDefault="0061755E" w:rsidP="00FA2A15">
      <w:pPr>
        <w:tabs>
          <w:tab w:val="right" w:leader="dot" w:pos="9360"/>
          <w:tab w:val="right" w:leader="underscore" w:pos="13950"/>
        </w:tabs>
        <w:jc w:val="center"/>
        <w:rPr>
          <w:b/>
          <w:sz w:val="28"/>
          <w:szCs w:val="28"/>
        </w:rPr>
      </w:pPr>
    </w:p>
    <w:p w14:paraId="10765C9D" w14:textId="77777777" w:rsidR="00FA2A15" w:rsidRPr="0061755E" w:rsidRDefault="00FA2A15" w:rsidP="00FA2A15">
      <w:pPr>
        <w:tabs>
          <w:tab w:val="right" w:leader="dot" w:pos="9360"/>
          <w:tab w:val="right" w:leader="underscore" w:pos="1395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1755E">
        <w:rPr>
          <w:b/>
          <w:sz w:val="28"/>
          <w:szCs w:val="28"/>
        </w:rPr>
        <w:t>Chapter 2</w:t>
      </w:r>
    </w:p>
    <w:p w14:paraId="27CBA7F0" w14:textId="77777777" w:rsidR="00FA2A15" w:rsidRDefault="00FA2A15" w:rsidP="00FA2A15">
      <w:pPr>
        <w:tabs>
          <w:tab w:val="right" w:leader="dot" w:pos="9360"/>
          <w:tab w:val="right" w:leader="underscore" w:pos="13950"/>
        </w:tabs>
      </w:pPr>
      <w:r>
        <w:t>Berry Symposium</w:t>
      </w:r>
      <w:r>
        <w:tab/>
        <w:t>2-4-2-33</w:t>
      </w:r>
      <w:r>
        <w:tab/>
        <w:t>/20</w:t>
      </w:r>
    </w:p>
    <w:p w14:paraId="689FDCA6" w14:textId="77777777" w:rsidR="00FA2A15" w:rsidRDefault="00FA2A15" w:rsidP="00FA2A15">
      <w:pPr>
        <w:tabs>
          <w:tab w:val="right" w:leader="dot" w:pos="9360"/>
          <w:tab w:val="right" w:leader="underscore" w:pos="13950"/>
        </w:tabs>
      </w:pPr>
      <w:r>
        <w:t>Desert Oasis (Project Builder 1)</w:t>
      </w:r>
      <w:r>
        <w:tab/>
        <w:t>2-36</w:t>
      </w:r>
      <w:r>
        <w:tab/>
        <w:t>/10</w:t>
      </w:r>
    </w:p>
    <w:p w14:paraId="57E0C803" w14:textId="77777777" w:rsidR="00FA2A15" w:rsidRDefault="00FA2A15" w:rsidP="00FA2A15">
      <w:pPr>
        <w:tabs>
          <w:tab w:val="right" w:leader="dot" w:pos="9360"/>
          <w:tab w:val="right" w:leader="underscore" w:pos="13950"/>
        </w:tabs>
      </w:pPr>
      <w:r>
        <w:t>Balloons (Project Builder 2)</w:t>
      </w:r>
      <w:r>
        <w:tab/>
        <w:t>2-37</w:t>
      </w:r>
      <w:r>
        <w:tab/>
        <w:t>/10</w:t>
      </w:r>
    </w:p>
    <w:p w14:paraId="6565F0A8" w14:textId="77777777" w:rsidR="00FA2A15" w:rsidRDefault="00FA2A15" w:rsidP="00FA2A15">
      <w:pPr>
        <w:tabs>
          <w:tab w:val="right" w:leader="dot" w:pos="9360"/>
          <w:tab w:val="right" w:leader="underscore" w:pos="13950"/>
        </w:tabs>
      </w:pPr>
      <w:r>
        <w:t>Vanishing Point (Design Project)</w:t>
      </w:r>
      <w:r>
        <w:tab/>
        <w:t>2-38</w:t>
      </w:r>
      <w:r>
        <w:tab/>
        <w:t>/10</w:t>
      </w:r>
    </w:p>
    <w:p w14:paraId="1E73BC94" w14:textId="59162C57" w:rsidR="0024381C" w:rsidRDefault="0024381C" w:rsidP="00FA2A15">
      <w:pPr>
        <w:tabs>
          <w:tab w:val="right" w:leader="dot" w:pos="9360"/>
          <w:tab w:val="right" w:leader="underscore" w:pos="13950"/>
        </w:tabs>
      </w:pPr>
      <w:r>
        <w:t xml:space="preserve">Definitions and questions </w:t>
      </w:r>
      <w:r>
        <w:tab/>
        <w:t>below and back</w:t>
      </w:r>
      <w:r>
        <w:tab/>
        <w:t>/15</w:t>
      </w:r>
    </w:p>
    <w:p w14:paraId="12CE4782" w14:textId="7399E1DD" w:rsidR="00FA2A15" w:rsidRDefault="00FA2A15" w:rsidP="00FA2A15">
      <w:pPr>
        <w:tabs>
          <w:tab w:val="right" w:leader="dot" w:pos="9360"/>
          <w:tab w:val="right" w:leader="underscore" w:pos="13950"/>
        </w:tabs>
      </w:pPr>
      <w:r>
        <w:tab/>
        <w:t>TOTAL POINTS</w:t>
      </w:r>
      <w:r>
        <w:tab/>
        <w:t>/</w:t>
      </w:r>
      <w:r w:rsidR="0024381C">
        <w:t>85</w:t>
      </w:r>
    </w:p>
    <w:p w14:paraId="7E29A389" w14:textId="77777777" w:rsidR="0024381C" w:rsidRDefault="0024381C" w:rsidP="009B159C">
      <w:pPr>
        <w:tabs>
          <w:tab w:val="right" w:leader="dot" w:pos="9360"/>
          <w:tab w:val="right" w:leader="underscore" w:pos="13860"/>
        </w:tabs>
      </w:pPr>
    </w:p>
    <w:p w14:paraId="003C6D11" w14:textId="16B12463" w:rsidR="00426629" w:rsidRDefault="00F603C3" w:rsidP="009B159C">
      <w:pPr>
        <w:tabs>
          <w:tab w:val="right" w:leader="dot" w:pos="9360"/>
          <w:tab w:val="right" w:leader="underscore" w:pos="13860"/>
        </w:tabs>
      </w:pPr>
      <w:r>
        <w:t>Define the following according to your book:</w:t>
      </w:r>
    </w:p>
    <w:p w14:paraId="5F92941A" w14:textId="4C1D77F8" w:rsidR="00F603C3" w:rsidRDefault="00F603C3" w:rsidP="00F603C3">
      <w:r>
        <w:t>1.  Typography  (p 2-6)</w:t>
      </w:r>
    </w:p>
    <w:p w14:paraId="16F3664F" w14:textId="536235F9" w:rsidR="00F603C3" w:rsidRPr="00F603C3" w:rsidRDefault="00F603C3" w:rsidP="00F603C3">
      <w:r w:rsidRPr="00F603C3">
        <w:tab/>
        <w:t>Baseline</w:t>
      </w:r>
    </w:p>
    <w:p w14:paraId="1DC00BDC" w14:textId="77777777" w:rsidR="00F603C3" w:rsidRDefault="00F603C3" w:rsidP="00F603C3">
      <w:pPr>
        <w:ind w:firstLine="720"/>
      </w:pPr>
      <w:r w:rsidRPr="00F603C3">
        <w:t>Leading</w:t>
      </w:r>
    </w:p>
    <w:p w14:paraId="0F2CEAED" w14:textId="77777777" w:rsidR="00F603C3" w:rsidRDefault="00F603C3" w:rsidP="00F603C3">
      <w:pPr>
        <w:ind w:firstLine="720"/>
      </w:pPr>
      <w:r>
        <w:t>Tracking</w:t>
      </w:r>
    </w:p>
    <w:p w14:paraId="07E96C51" w14:textId="493D4364" w:rsidR="00F603C3" w:rsidRPr="00F603C3" w:rsidRDefault="00F603C3" w:rsidP="00F603C3">
      <w:pPr>
        <w:ind w:firstLine="720"/>
        <w:sectPr w:rsidR="00F603C3" w:rsidRPr="00F603C3" w:rsidSect="0061755E">
          <w:pgSz w:w="15840" w:h="12240" w:orient="landscape"/>
          <w:pgMar w:top="405" w:right="720" w:bottom="1080" w:left="990" w:header="720" w:footer="720" w:gutter="0"/>
          <w:cols w:space="720"/>
          <w:docGrid w:linePitch="360"/>
        </w:sectPr>
      </w:pPr>
      <w:r>
        <w:t>Kerning</w:t>
      </w:r>
    </w:p>
    <w:p w14:paraId="43494645" w14:textId="0F6D56CE" w:rsidR="00F603C3" w:rsidRDefault="00F603C3" w:rsidP="00F603C3">
      <w:pPr>
        <w:spacing w:after="0"/>
      </w:pPr>
      <w:r>
        <w:lastRenderedPageBreak/>
        <w:br/>
        <w:t>2.</w:t>
      </w:r>
      <w:r w:rsidR="0024381C">
        <w:t xml:space="preserve">   </w:t>
      </w:r>
      <w:r>
        <w:t>Style</w:t>
      </w:r>
    </w:p>
    <w:p w14:paraId="092610A6" w14:textId="4A349AD9" w:rsidR="00F603C3" w:rsidRDefault="00F603C3" w:rsidP="00F603C3">
      <w:pPr>
        <w:spacing w:after="0"/>
      </w:pPr>
      <w:r>
        <w:tab/>
      </w:r>
    </w:p>
    <w:p w14:paraId="455E356E" w14:textId="3341A2EE" w:rsidR="00F603C3" w:rsidRDefault="00F603C3" w:rsidP="0024381C">
      <w:pPr>
        <w:tabs>
          <w:tab w:val="left" w:pos="720"/>
        </w:tabs>
        <w:spacing w:after="0"/>
      </w:pPr>
      <w:r>
        <w:tab/>
        <w:t>paragraph</w:t>
      </w:r>
    </w:p>
    <w:p w14:paraId="5F254129" w14:textId="3BFD54FD" w:rsidR="00F603C3" w:rsidRDefault="00F603C3" w:rsidP="0024381C">
      <w:pPr>
        <w:tabs>
          <w:tab w:val="left" w:pos="720"/>
        </w:tabs>
        <w:spacing w:after="0"/>
      </w:pPr>
      <w:r>
        <w:tab/>
      </w:r>
    </w:p>
    <w:p w14:paraId="7814408D" w14:textId="147BCA1A" w:rsidR="00F603C3" w:rsidRDefault="004146A8" w:rsidP="0024381C">
      <w:pPr>
        <w:tabs>
          <w:tab w:val="left" w:pos="720"/>
        </w:tabs>
        <w:spacing w:after="0"/>
      </w:pPr>
      <w:r>
        <w:tab/>
        <w:t>c</w:t>
      </w:r>
      <w:r w:rsidR="00F603C3">
        <w:t>haracter</w:t>
      </w:r>
    </w:p>
    <w:p w14:paraId="00B239D1" w14:textId="77777777" w:rsidR="00F603C3" w:rsidRDefault="00F603C3" w:rsidP="00F603C3">
      <w:pPr>
        <w:spacing w:after="0"/>
      </w:pPr>
    </w:p>
    <w:p w14:paraId="29DEB2F7" w14:textId="77777777" w:rsidR="00F603C3" w:rsidRDefault="00F603C3" w:rsidP="00F603C3">
      <w:pPr>
        <w:spacing w:after="0"/>
      </w:pPr>
    </w:p>
    <w:p w14:paraId="5797E3C0" w14:textId="74731641" w:rsidR="00666522" w:rsidRDefault="00F603C3" w:rsidP="00F603C3">
      <w:pPr>
        <w:spacing w:after="0"/>
      </w:pPr>
      <w:r>
        <w:t>3.</w:t>
      </w:r>
      <w:r w:rsidR="0024381C">
        <w:t xml:space="preserve">  </w:t>
      </w:r>
      <w:r>
        <w:t>Gradient (p2-20)</w:t>
      </w:r>
    </w:p>
    <w:p w14:paraId="21903E09" w14:textId="77777777" w:rsidR="00F603C3" w:rsidRDefault="00F603C3" w:rsidP="00F603C3">
      <w:pPr>
        <w:spacing w:after="0"/>
      </w:pPr>
    </w:p>
    <w:p w14:paraId="229072D7" w14:textId="57FABCC0" w:rsidR="00F603C3" w:rsidRDefault="00F603C3" w:rsidP="00F603C3">
      <w:r>
        <w:tab/>
        <w:t>stops</w:t>
      </w:r>
    </w:p>
    <w:p w14:paraId="6EC49963" w14:textId="4927EED0" w:rsidR="00F603C3" w:rsidRDefault="00F603C3" w:rsidP="00F603C3">
      <w:r>
        <w:tab/>
        <w:t>midpoints</w:t>
      </w:r>
    </w:p>
    <w:p w14:paraId="5F846819" w14:textId="77777777" w:rsidR="00F603C3" w:rsidRDefault="00F603C3" w:rsidP="00F603C3"/>
    <w:p w14:paraId="759A7406" w14:textId="69D05C5D" w:rsidR="00F603C3" w:rsidRDefault="00F603C3" w:rsidP="00F603C3">
      <w:r>
        <w:t>How is staking order determined? (p 2-26)</w:t>
      </w:r>
    </w:p>
    <w:p w14:paraId="41620E6E" w14:textId="77777777" w:rsidR="00F603C3" w:rsidRDefault="00F603C3" w:rsidP="00F603C3"/>
    <w:p w14:paraId="569EB846" w14:textId="60FDE6BB" w:rsidR="0024381C" w:rsidRDefault="0024381C" w:rsidP="00F603C3">
      <w:r>
        <w:t>Explain how you can import a swatch from a different file into the one you are currently working on.</w:t>
      </w:r>
    </w:p>
    <w:p w14:paraId="221028E7" w14:textId="77777777" w:rsidR="0024381C" w:rsidRDefault="0024381C" w:rsidP="00F603C3"/>
    <w:p w14:paraId="797443C8" w14:textId="0A05F4EA" w:rsidR="00F603C3" w:rsidRDefault="00F603C3" w:rsidP="00F603C3">
      <w:r>
        <w:t>What must you do to text before you are able to add a gradient and/or before you send it to a printer to ensure that the font will remain?</w:t>
      </w:r>
    </w:p>
    <w:p w14:paraId="7C59545A" w14:textId="77777777" w:rsidR="00F603C3" w:rsidRDefault="00F603C3" w:rsidP="00F603C3"/>
    <w:p w14:paraId="73A500F2" w14:textId="77777777" w:rsidR="0024381C" w:rsidRDefault="0024381C" w:rsidP="0024381C">
      <w:r>
        <w:t>Additional Notes</w:t>
      </w:r>
      <w:r w:rsidRPr="0024381C">
        <w:t xml:space="preserve"> </w:t>
      </w:r>
    </w:p>
    <w:p w14:paraId="6CAE79DB" w14:textId="0823DC7A" w:rsidR="0024381C" w:rsidRDefault="00E72C37" w:rsidP="0024381C">
      <w:r>
        <w:t>SERIF</w:t>
      </w:r>
      <w:r w:rsidR="0024381C">
        <w:tab/>
      </w:r>
      <w:r w:rsidR="0024381C">
        <w:tab/>
      </w:r>
      <w:r w:rsidR="0024381C">
        <w:tab/>
      </w:r>
      <w:r w:rsidR="0024381C">
        <w:tab/>
      </w:r>
      <w:r w:rsidR="0024381C">
        <w:tab/>
      </w:r>
      <w:r w:rsidR="0024381C">
        <w:tab/>
      </w:r>
      <w:r w:rsidR="0024381C">
        <w:tab/>
      </w:r>
      <w:r w:rsidR="0024381C">
        <w:tab/>
      </w:r>
      <w:r w:rsidR="0024381C">
        <w:tab/>
        <w:t>SANS SERIF</w:t>
      </w:r>
    </w:p>
    <w:p w14:paraId="7C85B4ED" w14:textId="77777777" w:rsidR="0024381C" w:rsidRDefault="0024381C" w:rsidP="0024381C">
      <w:r>
        <w:t>Examples: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Examples: </w:t>
      </w:r>
    </w:p>
    <w:p w14:paraId="60CFC0D3" w14:textId="07897259" w:rsidR="00F603C3" w:rsidRDefault="00F603C3" w:rsidP="00F603C3"/>
    <w:sectPr w:rsidR="00F603C3" w:rsidSect="0024381C">
      <w:pgSz w:w="15840" w:h="12240" w:orient="landscape"/>
      <w:pgMar w:top="1080" w:right="72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alkway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E5"/>
    <w:rsid w:val="00057898"/>
    <w:rsid w:val="000C16D4"/>
    <w:rsid w:val="001122E9"/>
    <w:rsid w:val="00162FF3"/>
    <w:rsid w:val="00176550"/>
    <w:rsid w:val="00214E9A"/>
    <w:rsid w:val="0024381C"/>
    <w:rsid w:val="0029509D"/>
    <w:rsid w:val="003A64FF"/>
    <w:rsid w:val="003E6D96"/>
    <w:rsid w:val="004146A8"/>
    <w:rsid w:val="00426629"/>
    <w:rsid w:val="00477E7E"/>
    <w:rsid w:val="004905E5"/>
    <w:rsid w:val="004D20B8"/>
    <w:rsid w:val="004F345B"/>
    <w:rsid w:val="0061755E"/>
    <w:rsid w:val="00634452"/>
    <w:rsid w:val="00666522"/>
    <w:rsid w:val="006743ED"/>
    <w:rsid w:val="00680DB8"/>
    <w:rsid w:val="006E379F"/>
    <w:rsid w:val="00743EF5"/>
    <w:rsid w:val="007663CA"/>
    <w:rsid w:val="00770466"/>
    <w:rsid w:val="00852FD7"/>
    <w:rsid w:val="00897E7C"/>
    <w:rsid w:val="008A0B79"/>
    <w:rsid w:val="00912A0A"/>
    <w:rsid w:val="00915532"/>
    <w:rsid w:val="00930A7D"/>
    <w:rsid w:val="00970E99"/>
    <w:rsid w:val="00982E80"/>
    <w:rsid w:val="009952F7"/>
    <w:rsid w:val="009B159C"/>
    <w:rsid w:val="00A3134E"/>
    <w:rsid w:val="00A53C94"/>
    <w:rsid w:val="00AB0045"/>
    <w:rsid w:val="00AE3023"/>
    <w:rsid w:val="00B46B5F"/>
    <w:rsid w:val="00B52E4C"/>
    <w:rsid w:val="00B61E4D"/>
    <w:rsid w:val="00C42575"/>
    <w:rsid w:val="00D22A3D"/>
    <w:rsid w:val="00DC7DAC"/>
    <w:rsid w:val="00E11D35"/>
    <w:rsid w:val="00E72C37"/>
    <w:rsid w:val="00E72EEF"/>
    <w:rsid w:val="00E8530F"/>
    <w:rsid w:val="00EC5077"/>
    <w:rsid w:val="00F45EAE"/>
    <w:rsid w:val="00F603C3"/>
    <w:rsid w:val="00FA2A15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B8A72"/>
  <w15:docId w15:val="{57383934-BFB2-054B-8078-557F674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4D"/>
    <w:pPr>
      <w:ind w:left="720"/>
      <w:contextualSpacing/>
    </w:pPr>
  </w:style>
  <w:style w:type="paragraph" w:customStyle="1" w:styleId="Scholarships">
    <w:name w:val="Scholarships"/>
    <w:basedOn w:val="Normal"/>
    <w:link w:val="ScholarshipsChar"/>
    <w:qFormat/>
    <w:rsid w:val="00B61E4D"/>
    <w:pPr>
      <w:tabs>
        <w:tab w:val="left" w:pos="720"/>
        <w:tab w:val="left" w:pos="3600"/>
        <w:tab w:val="right" w:leader="dot" w:pos="9360"/>
      </w:tabs>
      <w:spacing w:before="240" w:after="0" w:line="240" w:lineRule="auto"/>
      <w:ind w:left="3600" w:hanging="3600"/>
    </w:pPr>
    <w:rPr>
      <w:b/>
      <w:sz w:val="24"/>
      <w:szCs w:val="24"/>
    </w:rPr>
  </w:style>
  <w:style w:type="character" w:customStyle="1" w:styleId="ScholarshipsChar">
    <w:name w:val="Scholarships Char"/>
    <w:basedOn w:val="DefaultParagraphFont"/>
    <w:link w:val="Scholarships"/>
    <w:rsid w:val="00B61E4D"/>
    <w:rPr>
      <w:b/>
      <w:sz w:val="24"/>
      <w:szCs w:val="24"/>
    </w:rPr>
  </w:style>
  <w:style w:type="paragraph" w:customStyle="1" w:styleId="Recipients">
    <w:name w:val="Recipients"/>
    <w:basedOn w:val="Normal"/>
    <w:link w:val="RecipientsChar"/>
    <w:qFormat/>
    <w:rsid w:val="00B61E4D"/>
    <w:pPr>
      <w:tabs>
        <w:tab w:val="left" w:pos="3600"/>
      </w:tabs>
      <w:spacing w:after="0" w:line="240" w:lineRule="auto"/>
      <w:jc w:val="center"/>
    </w:pPr>
    <w:rPr>
      <w:sz w:val="28"/>
    </w:rPr>
  </w:style>
  <w:style w:type="character" w:customStyle="1" w:styleId="RecipientsChar">
    <w:name w:val="Recipients Char"/>
    <w:basedOn w:val="ScholarshipsChar"/>
    <w:link w:val="Recipients"/>
    <w:rsid w:val="00B61E4D"/>
    <w:rPr>
      <w:b/>
      <w:sz w:val="28"/>
      <w:szCs w:val="22"/>
    </w:rPr>
  </w:style>
  <w:style w:type="paragraph" w:customStyle="1" w:styleId="TitlePage2">
    <w:name w:val="TitlePage2"/>
    <w:basedOn w:val="Normal"/>
    <w:link w:val="TitlePage2Char"/>
    <w:qFormat/>
    <w:rsid w:val="00B61E4D"/>
    <w:pPr>
      <w:jc w:val="center"/>
    </w:pPr>
    <w:rPr>
      <w:rFonts w:ascii="Walkway Black" w:hAnsi="Walkway Black"/>
      <w:sz w:val="36"/>
      <w:szCs w:val="36"/>
    </w:rPr>
  </w:style>
  <w:style w:type="character" w:customStyle="1" w:styleId="TitlePage2Char">
    <w:name w:val="TitlePage2 Char"/>
    <w:basedOn w:val="DefaultParagraphFont"/>
    <w:link w:val="TitlePage2"/>
    <w:rsid w:val="00B61E4D"/>
    <w:rPr>
      <w:rFonts w:ascii="Walkway Black" w:hAnsi="Walkway Black"/>
      <w:sz w:val="36"/>
      <w:szCs w:val="36"/>
    </w:rPr>
  </w:style>
  <w:style w:type="paragraph" w:customStyle="1" w:styleId="SecHeadings">
    <w:name w:val="SecHeadings"/>
    <w:basedOn w:val="Normal"/>
    <w:link w:val="SecHeadingsChar"/>
    <w:qFormat/>
    <w:rsid w:val="00B61E4D"/>
    <w:rPr>
      <w:rFonts w:ascii="Walkway Black" w:hAnsi="Walkway Black"/>
      <w:sz w:val="28"/>
      <w:szCs w:val="28"/>
    </w:rPr>
  </w:style>
  <w:style w:type="character" w:customStyle="1" w:styleId="SecHeadingsChar">
    <w:name w:val="SecHeadings Char"/>
    <w:basedOn w:val="DefaultParagraphFont"/>
    <w:link w:val="SecHeadings"/>
    <w:rsid w:val="00B61E4D"/>
    <w:rPr>
      <w:rFonts w:ascii="Walkway Black" w:hAnsi="Walkway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2</cp:revision>
  <cp:lastPrinted>2017-08-31T12:38:00Z</cp:lastPrinted>
  <dcterms:created xsi:type="dcterms:W3CDTF">2018-09-05T19:38:00Z</dcterms:created>
  <dcterms:modified xsi:type="dcterms:W3CDTF">2018-09-05T19:38:00Z</dcterms:modified>
</cp:coreProperties>
</file>